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22C0">
      <w:pPr>
        <w:widowControl/>
        <w:ind w:right="-57" w:rightChars="-27"/>
        <w:jc w:val="left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附件2</w:t>
      </w:r>
    </w:p>
    <w:p w14:paraId="7395FAA7">
      <w:pPr>
        <w:widowControl/>
        <w:ind w:right="-57" w:rightChars="-27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国家心理健康和精神卫生防治中心</w:t>
      </w:r>
    </w:p>
    <w:p w14:paraId="36B30AD2">
      <w:pPr>
        <w:autoSpaceDE w:val="0"/>
        <w:autoSpaceDN w:val="0"/>
        <w:adjustRightInd w:val="0"/>
        <w:jc w:val="center"/>
        <w:rPr>
          <w:rFonts w:ascii="Times New Roman" w:hAnsi="Times New Roman" w:eastAsia="华文中宋"/>
          <w:b/>
          <w:bCs/>
          <w:sz w:val="36"/>
          <w:szCs w:val="36"/>
          <w:lang w:val="zh-CN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劳务</w:t>
      </w:r>
      <w:r>
        <w:rPr>
          <w:rFonts w:ascii="Times New Roman" w:hAnsi="Times New Roman"/>
          <w:b/>
          <w:bCs/>
          <w:sz w:val="44"/>
          <w:szCs w:val="44"/>
          <w:lang w:val="zh-CN"/>
        </w:rPr>
        <w:t>派遣人员招聘报名登记表</w:t>
      </w:r>
    </w:p>
    <w:bookmarkEnd w:id="0"/>
    <w:tbl>
      <w:tblPr>
        <w:tblStyle w:val="2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14:paraId="7460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9F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4D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5F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1A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341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4324C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D6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照片</w:t>
            </w:r>
          </w:p>
        </w:tc>
      </w:tr>
      <w:tr w14:paraId="01D3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48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A7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C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35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45AAE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现户口</w:t>
            </w:r>
          </w:p>
          <w:p w14:paraId="78FAF410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6A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0623E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0478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1EBDA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50465D6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130F9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C6BB5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英语</w:t>
            </w:r>
          </w:p>
          <w:p w14:paraId="2D0C483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8820572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8C0AA9F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8BF650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BECB6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4B399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3B683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毕业</w:t>
            </w:r>
          </w:p>
          <w:p w14:paraId="74B920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1FA8D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396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596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66F650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0B1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423A5F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原</w:t>
            </w:r>
            <w:r>
              <w:rPr>
                <w:rFonts w:ascii="Times New Roman" w:hAnsi="Times New Roman"/>
                <w:lang w:val="zh-CN"/>
              </w:rPr>
              <w:t>工作</w:t>
            </w:r>
          </w:p>
          <w:p w14:paraId="15A8EB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A75EB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337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职务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CC4F45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2BAB2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E5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学历</w:t>
            </w:r>
            <w:r>
              <w:rPr>
                <w:rFonts w:ascii="Times New Roman" w:hAnsi="Times New Roman"/>
              </w:rPr>
              <w:t>/学位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A52E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0A42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  <w:lang w:val="zh-CN"/>
              </w:rPr>
              <w:t>岗位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98968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36754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4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E69D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E9E52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CD75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28FB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A71F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简历</w:t>
            </w:r>
          </w:p>
          <w:p w14:paraId="5FB59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（从</w:t>
            </w:r>
            <w:r>
              <w:rPr>
                <w:rFonts w:hint="eastAsia" w:ascii="Times New Roman" w:hAnsi="Times New Roman"/>
              </w:rPr>
              <w:t>高中阶</w:t>
            </w:r>
            <w:r>
              <w:rPr>
                <w:rFonts w:ascii="Times New Roman" w:hAnsi="Times New Roman"/>
                <w:lang w:val="zh-CN"/>
              </w:rPr>
              <w:t>段开</w:t>
            </w:r>
          </w:p>
          <w:p w14:paraId="01C4EEA9">
            <w:pPr>
              <w:autoSpaceDE w:val="0"/>
              <w:autoSpaceDN w:val="0"/>
              <w:adjustRightInd w:val="0"/>
              <w:ind w:firstLine="210" w:firstLineChars="10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始填写）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6C7339F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3B9B046D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52ACE49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5B0B2B57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4B6A530D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2137ED0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4658967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DE7E8F2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25D5C96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02379D3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4F61D9A6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55D91C4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0BB8F042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6A08B8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  <w:p w14:paraId="601D992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0B2705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</w:tc>
      </w:tr>
    </w:tbl>
    <w:p w14:paraId="0CBD4F52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</w:p>
    <w:p w14:paraId="5D717ADA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  <w:r>
        <w:rPr>
          <w:rFonts w:ascii="Times New Roman" w:hAnsi="Times New Roman"/>
          <w:lang w:val="zh-CN"/>
        </w:rPr>
        <w:br w:type="page"/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 w14:paraId="28F12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007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社会</w:t>
            </w:r>
          </w:p>
          <w:p w14:paraId="60CE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实践</w:t>
            </w:r>
          </w:p>
          <w:p w14:paraId="07C02A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及</w:t>
            </w:r>
          </w:p>
          <w:p w14:paraId="32CF8D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工作</w:t>
            </w:r>
          </w:p>
          <w:p w14:paraId="7A1C54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经历</w:t>
            </w:r>
          </w:p>
          <w:p w14:paraId="4F240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41E54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A25AF3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B0860C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DA0FBB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416DD71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6846311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3068FB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3B922B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82824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8B9A48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0F40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667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</w:rPr>
              <w:t>个人特长及</w:t>
            </w:r>
            <w:r>
              <w:rPr>
                <w:rFonts w:hint="eastAsia" w:ascii="Times New Roman" w:hAnsi="Times New Roman"/>
                <w:lang w:val="zh-CN"/>
              </w:rPr>
              <w:t>需要补充</w:t>
            </w:r>
            <w:r>
              <w:rPr>
                <w:rFonts w:ascii="Times New Roman" w:hAnsi="Times New Roman"/>
                <w:lang w:val="zh-CN"/>
              </w:rPr>
              <w:t>说明的</w:t>
            </w:r>
            <w:r>
              <w:rPr>
                <w:rFonts w:hint="eastAsia" w:ascii="Times New Roman" w:hAnsi="Times New Roman"/>
              </w:rPr>
              <w:t>其他情况</w:t>
            </w:r>
          </w:p>
        </w:tc>
        <w:tc>
          <w:tcPr>
            <w:tcW w:w="72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D6C606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2996B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FA8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奖</w:t>
            </w:r>
          </w:p>
          <w:p w14:paraId="42FCF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惩</w:t>
            </w:r>
          </w:p>
          <w:p w14:paraId="12996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</w:t>
            </w:r>
          </w:p>
          <w:p w14:paraId="0652DF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24DF8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58FD3A8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A62E0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6D9F3A8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C79574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63D50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7EB1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A883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</w:rPr>
              <w:t>主要工作成果（包括论文、论著、课题、参与项目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文字作品</w:t>
            </w:r>
            <w:r>
              <w:rPr>
                <w:rFonts w:hint="eastAsia" w:ascii="Times New Roman" w:hAnsi="Times New Roman"/>
              </w:rPr>
              <w:t>等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文稿请附后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58C2F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789A23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506F08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DB8E55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E4B888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688F38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7183D4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4C4EA76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0595F3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2F75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31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家庭</w:t>
            </w:r>
          </w:p>
          <w:p w14:paraId="33352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主要</w:t>
            </w:r>
          </w:p>
          <w:p w14:paraId="409B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成员</w:t>
            </w:r>
          </w:p>
          <w:p w14:paraId="231E7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及重</w:t>
            </w:r>
          </w:p>
          <w:p w14:paraId="374CD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要社</w:t>
            </w:r>
          </w:p>
          <w:p w14:paraId="1FEC8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会关</w:t>
            </w:r>
          </w:p>
          <w:p w14:paraId="391DA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F5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1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8A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78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7E1AD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38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工作单位及职务</w:t>
            </w:r>
          </w:p>
        </w:tc>
      </w:tr>
      <w:tr w14:paraId="4E4C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01388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8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AA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A6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C8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BB533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5F35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D24A8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4E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ED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CA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AE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40F08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0548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71141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F8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3D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0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15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8474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5C02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B05A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A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A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C6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6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F1B1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</w:tbl>
    <w:p w14:paraId="77FCD7B5">
      <w:pPr>
        <w:spacing w:line="400" w:lineRule="exact"/>
        <w:rPr>
          <w:rStyle w:val="4"/>
          <w:rFonts w:ascii="Times New Roman" w:hAnsi="Times New Roman" w:eastAsia="仿宋_GB2312"/>
        </w:rPr>
      </w:pPr>
    </w:p>
    <w:p w14:paraId="2900D389">
      <w:pPr>
        <w:rPr>
          <w:rFonts w:ascii="宋体" w:hAnsi="宋体" w:eastAsia="宋体" w:cs="宋体"/>
          <w:b/>
          <w:bCs/>
          <w:sz w:val="44"/>
          <w:szCs w:val="44"/>
        </w:rPr>
      </w:pPr>
    </w:p>
    <w:p w14:paraId="028E9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jJlOGVjYzM3MzhmMzYzOWQzMzc3YWUxMTQ2YjEifQ=="/>
  </w:docVars>
  <w:rsids>
    <w:rsidRoot w:val="6AC077D3"/>
    <w:rsid w:val="6AC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2024-08-30T11:42:00Z</dcterms:created>
  <dc:creator>Administrator</dc:creator>
  <cp:lastModifiedBy>Administrator</cp:lastModifiedBy>
  <dcterms:modified xsi:type="dcterms:W3CDTF">2024-08-30T11:42:21Z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AE40E8B851ED4C57AB4F3410273381D5_11</vt:lpwstr>
  </property>
</Properties>
</file>