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4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5F8B9DD6"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 w14:paraId="6392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w w:val="95"/>
          <w:sz w:val="44"/>
          <w:szCs w:val="44"/>
          <w:lang w:eastAsia="zh-CN"/>
        </w:rPr>
        <w:t>国家心理健康和精神卫生防治中心</w:t>
      </w:r>
    </w:p>
    <w:p w14:paraId="0CBD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44"/>
          <w:szCs w:val="44"/>
          <w:lang w:val="en-US" w:eastAsia="zh-CN"/>
        </w:rPr>
        <w:t>2025年度高级专业技术人员</w:t>
      </w:r>
      <w:r>
        <w:rPr>
          <w:rFonts w:hint="default" w:ascii="Times New Roman" w:hAnsi="Times New Roman" w:eastAsia="宋体" w:cs="Times New Roman"/>
          <w:b/>
          <w:bCs/>
          <w:w w:val="95"/>
          <w:sz w:val="44"/>
          <w:szCs w:val="44"/>
          <w:lang w:eastAsia="zh-CN"/>
        </w:rPr>
        <w:t>公开招聘报名表</w:t>
      </w:r>
    </w:p>
    <w:bookmarkEnd w:id="0"/>
    <w:p w14:paraId="66E0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</w:p>
    <w:p w14:paraId="043A3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</w:rPr>
        <w:t>填表说明：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1.教育培训经历从大学起填写，区分全日制与非全日制。2.</w:t>
      </w:r>
      <w:r>
        <w:rPr>
          <w:rFonts w:hint="default" w:ascii="Times New Roman" w:hAnsi="Times New Roman" w:eastAsia="仿宋_GB2312" w:cs="Times New Roman"/>
          <w:sz w:val="24"/>
        </w:rPr>
        <w:t>“工作经历”如为实习或见习请在职务栏中说明，无职务可不填写。请简要描述承担过的工作内容。如不够填写可增加行或另附附件。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</w:rPr>
        <w:t>“户籍性质”为北京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常住</w:t>
      </w:r>
      <w:r>
        <w:rPr>
          <w:rFonts w:hint="default" w:ascii="Times New Roman" w:hAnsi="Times New Roman" w:eastAsia="仿宋_GB2312" w:cs="Times New Roman"/>
          <w:sz w:val="24"/>
        </w:rPr>
        <w:t>、外埠。</w:t>
      </w: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 w14:paraId="4834D099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221721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14:paraId="1272C3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7B5921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 w14:paraId="352A41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52587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 w14:paraId="303CC5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2FBE84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1E1BD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近期免冠</w:t>
            </w:r>
          </w:p>
          <w:p w14:paraId="6FF4AE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照片</w:t>
            </w:r>
          </w:p>
          <w:p w14:paraId="3655A3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70DC46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633919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 w14:paraId="0E3C06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7A7D47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毕业</w:t>
            </w:r>
          </w:p>
          <w:p w14:paraId="16083D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 w14:paraId="085139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19DE09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EB770D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7125CD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6BB7D9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 w14:paraId="41E303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14F08C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所学</w:t>
            </w:r>
          </w:p>
          <w:p w14:paraId="303ABE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 w14:paraId="0BD5FE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130745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33D856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2B22AE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 w14:paraId="714EE7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2A5175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1BCA80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 w14:paraId="3719F0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87CDE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 w14:paraId="5B3334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061A1C0E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60F8867E"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 w14:paraId="34A887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DE85C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 w14:paraId="67571F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1F43ED15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457AF3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 w14:paraId="627FC1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</w:tr>
      <w:tr w14:paraId="182FBED9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6DC1B6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 w14:paraId="2C16DD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63EC8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 w14:paraId="5742D5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</w:tr>
      <w:tr w14:paraId="2B216A48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4B4328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 w14:paraId="4CF8C0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6C449B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 w14:paraId="3D36D2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</w:tr>
      <w:tr w14:paraId="4FA0F8B8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216653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 w14:paraId="0F42A1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C4DCA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 w14:paraId="4CF14B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53185F2A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025E58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 w14:paraId="12F934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3791B8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 w14:paraId="42361A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6DD5FAF2"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 w14:paraId="1BE2222B">
            <w:pPr>
              <w:rPr>
                <w:rFonts w:hint="default" w:ascii="Times New Roman" w:hAnsi="Times New Roman" w:cs="Times New Roman"/>
              </w:rPr>
            </w:pPr>
          </w:p>
          <w:p w14:paraId="657038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教育培训</w:t>
            </w:r>
          </w:p>
          <w:p w14:paraId="6A77B2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</w:t>
            </w:r>
          </w:p>
          <w:p w14:paraId="4CD1EF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 w14:paraId="0967BE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 w14:paraId="585262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 w14:paraId="018CF4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lang w:val="en-US" w:eastAsia="zh-CN"/>
              </w:rPr>
              <w:t>学位</w:t>
            </w:r>
          </w:p>
        </w:tc>
      </w:tr>
      <w:tr w14:paraId="15DFD033"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 w14:paraId="7662D9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4FD35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784D37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371DAD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74F82F"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 w14:paraId="17FC08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EC45D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5E9C04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555085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DB9F81"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 w14:paraId="45D7D5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5FEBB2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13C0DD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66A4C2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D8110FA"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 w14:paraId="49AC9F6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</w:t>
            </w:r>
          </w:p>
          <w:p w14:paraId="700C73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</w:t>
            </w:r>
          </w:p>
          <w:p w14:paraId="7D8870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</w:t>
            </w:r>
          </w:p>
          <w:p w14:paraId="443427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513A8E47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57E86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 w14:paraId="3B14F4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 w14:paraId="040652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 w14:paraId="515A15F4">
            <w:pPr>
              <w:spacing w:line="300" w:lineRule="exact"/>
              <w:ind w:right="-151" w:rightChars="-72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内容简述</w:t>
            </w:r>
          </w:p>
        </w:tc>
      </w:tr>
      <w:tr w14:paraId="52E63B0F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57895D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B6026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5FE85C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9287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4A70A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9C6F61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28EFAB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35FA1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53DC5B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0AC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6E323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E8BC37C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6B3F1C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E364C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0B2143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0214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2CA78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6311F3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1BB482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D3A3E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43B98B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9793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06D3D3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4553A6"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 w14:paraId="0FFA47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BA3A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 w14:paraId="0AC645F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 w14:paraId="6F8EF41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 w14:paraId="0B1631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 w14:paraId="12D096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 w14:paraId="1A218E2D">
            <w:pPr>
              <w:spacing w:line="360" w:lineRule="exact"/>
              <w:ind w:right="252" w:rightChars="1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 w14:paraId="5581A3D1">
            <w:pPr>
              <w:spacing w:line="360" w:lineRule="exact"/>
              <w:ind w:right="-29" w:rightChars="-1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</w:tr>
      <w:tr w14:paraId="5ACE4343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25C915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0F325F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DBCE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7824DDC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 w14:paraId="7879A0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4721C64F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5F9368A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55AD06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917F5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7A05BC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5E48B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67C3478E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1055AF6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727CD1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30893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127CD6E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B0A37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78553404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531182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39C5B9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E9B2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05E8F34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CDDE0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2A64BA"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 w14:paraId="5C5CCE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 w14:paraId="048631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CAE15A1"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 w14:paraId="15F5E1E3"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主要工作成果（包括论文、论著、</w:t>
            </w:r>
          </w:p>
          <w:p w14:paraId="2193E234"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 w14:paraId="12D233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3DAA93"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 w14:paraId="6644D1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本人保证上述表格中所填内容完全真实，如有虚假，愿意承担一切责任。</w:t>
            </w:r>
          </w:p>
          <w:p w14:paraId="2C7EBF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CAA5B80">
            <w:pPr>
              <w:spacing w:line="300" w:lineRule="exact"/>
              <w:ind w:firstLine="5040" w:firstLineChars="21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应聘人签名：</w:t>
            </w:r>
          </w:p>
          <w:p w14:paraId="22625E6B">
            <w:pPr>
              <w:spacing w:line="300" w:lineRule="exact"/>
              <w:ind w:firstLine="5040" w:firstLineChars="2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8C8AA5">
            <w:pPr>
              <w:spacing w:line="300" w:lineRule="exact"/>
              <w:ind w:firstLine="7440" w:firstLineChars="3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4008149D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A51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B7D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B7D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09AB"/>
    <w:rsid w:val="03B20FC6"/>
    <w:rsid w:val="0B707905"/>
    <w:rsid w:val="0CE4524F"/>
    <w:rsid w:val="0E085032"/>
    <w:rsid w:val="0EDB3276"/>
    <w:rsid w:val="0EFFBEA4"/>
    <w:rsid w:val="0F3579E5"/>
    <w:rsid w:val="13D96B86"/>
    <w:rsid w:val="1B7F48DE"/>
    <w:rsid w:val="1BA13FBE"/>
    <w:rsid w:val="1EF87EC0"/>
    <w:rsid w:val="25F72C80"/>
    <w:rsid w:val="28B66567"/>
    <w:rsid w:val="2A2B1A3D"/>
    <w:rsid w:val="2C0313A8"/>
    <w:rsid w:val="2D0637A8"/>
    <w:rsid w:val="2FE630CC"/>
    <w:rsid w:val="337803C6"/>
    <w:rsid w:val="346F27C6"/>
    <w:rsid w:val="355A23A3"/>
    <w:rsid w:val="36E02E1D"/>
    <w:rsid w:val="38313FBC"/>
    <w:rsid w:val="388B11D3"/>
    <w:rsid w:val="38ED42AE"/>
    <w:rsid w:val="3B2A61EB"/>
    <w:rsid w:val="3B665943"/>
    <w:rsid w:val="3D127D08"/>
    <w:rsid w:val="3ECC5115"/>
    <w:rsid w:val="3F897622"/>
    <w:rsid w:val="40AB43DF"/>
    <w:rsid w:val="43830CCF"/>
    <w:rsid w:val="46C941BE"/>
    <w:rsid w:val="477468BE"/>
    <w:rsid w:val="4A3372C4"/>
    <w:rsid w:val="5B0C10FE"/>
    <w:rsid w:val="5C501394"/>
    <w:rsid w:val="5E9F5072"/>
    <w:rsid w:val="63BD0132"/>
    <w:rsid w:val="68E5013A"/>
    <w:rsid w:val="696E1952"/>
    <w:rsid w:val="69D9262A"/>
    <w:rsid w:val="6B361EB0"/>
    <w:rsid w:val="6CF17BEE"/>
    <w:rsid w:val="6F713A64"/>
    <w:rsid w:val="705A37FF"/>
    <w:rsid w:val="70925ED5"/>
    <w:rsid w:val="727A5FA4"/>
    <w:rsid w:val="75096F5F"/>
    <w:rsid w:val="77F42148"/>
    <w:rsid w:val="791071E8"/>
    <w:rsid w:val="7D9862BC"/>
    <w:rsid w:val="7E581BCA"/>
    <w:rsid w:val="7EFA2300"/>
    <w:rsid w:val="7F3B28A9"/>
    <w:rsid w:val="7FBB1DCA"/>
    <w:rsid w:val="9FE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1942</Words>
  <Characters>2082</Characters>
  <Paragraphs>274</Paragraphs>
  <TotalTime>1</TotalTime>
  <ScaleCrop>false</ScaleCrop>
  <LinksUpToDate>false</LinksUpToDate>
  <CharactersWithSpaces>3282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2025-03-11T15:17:00Z</dcterms:created>
  <dc:creator>陈东旭</dc:creator>
  <cp:lastModifiedBy>李刚</cp:lastModifiedBy>
  <cp:lastPrinted>2025-03-25T09:09:00Z</cp:lastPrinted>
  <dcterms:modified xsi:type="dcterms:W3CDTF">2025-04-03T15:29:24Z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eyJoZGlkIjoiZTk0OWI2MWVmNTFkN2ViZDFmZWRlNmMxOGExMWY3N2MiLCJ1c2VySWQiOiIzOTk1NjIxNjIifQ==</vt:lpwstr>
  </property>
  <property fmtid="{D5CDD505-2E9C-101B-9397-08002B2CF9AE}" pid="4" name="ICV">
    <vt:lpwstr>722F9083C32A4E3BAFC3C06563DD2A44_13</vt:lpwstr>
  </property>
</Properties>
</file>